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E0F40" w14:textId="6CCFD834" w:rsidR="00C62E8E" w:rsidRPr="00655CEF" w:rsidRDefault="00C62E8E">
      <w:pPr>
        <w:rPr>
          <w:rFonts w:ascii="Verdana" w:hAnsi="Verdana" w:cs="Times New Roman"/>
          <w:b/>
        </w:rPr>
      </w:pPr>
      <w:r w:rsidRPr="00655CEF">
        <w:rPr>
          <w:rFonts w:ascii="Verdana" w:hAnsi="Verdana" w:cs="Times New Roman"/>
          <w:b/>
        </w:rPr>
        <w:t>Thursday, March</w:t>
      </w:r>
      <w:r w:rsidR="00195E83" w:rsidRPr="00655CEF">
        <w:rPr>
          <w:rFonts w:ascii="Verdana" w:hAnsi="Verdana" w:cs="Times New Roman"/>
          <w:b/>
        </w:rPr>
        <w:t xml:space="preserve"> 3</w:t>
      </w:r>
      <w:r w:rsidR="001B403C">
        <w:rPr>
          <w:rFonts w:ascii="Verdana" w:hAnsi="Verdana" w:cs="Times New Roman"/>
          <w:b/>
        </w:rPr>
        <w:t>0, 2017</w:t>
      </w:r>
    </w:p>
    <w:p w14:paraId="0521DE50" w14:textId="77777777" w:rsidR="00DA3F6C" w:rsidRPr="00655CEF" w:rsidRDefault="00DA3F6C">
      <w:pPr>
        <w:rPr>
          <w:rFonts w:ascii="Verdana" w:hAnsi="Verdana" w:cs="Times New Roman"/>
          <w:b/>
        </w:rPr>
      </w:pPr>
    </w:p>
    <w:p w14:paraId="01BEDEBF" w14:textId="0B200E9D" w:rsidR="00195E83" w:rsidRPr="00655CEF" w:rsidRDefault="004364F3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8:00 AM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6:00 PM</w:t>
      </w:r>
      <w:r w:rsidR="00DA3F6C"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ab/>
      </w:r>
      <w:r w:rsidR="00195E83" w:rsidRPr="00655CEF">
        <w:rPr>
          <w:rFonts w:ascii="Verdana" w:hAnsi="Verdana" w:cs="Times New Roman"/>
        </w:rPr>
        <w:t>Registration</w:t>
      </w:r>
    </w:p>
    <w:p w14:paraId="56C55174" w14:textId="77777777" w:rsidR="006F3365" w:rsidRPr="00655CEF" w:rsidRDefault="006F3365">
      <w:pPr>
        <w:rPr>
          <w:rFonts w:ascii="Verdana" w:hAnsi="Verdana" w:cs="Times New Roman"/>
        </w:rPr>
      </w:pPr>
    </w:p>
    <w:p w14:paraId="06ABE1A0" w14:textId="0C788065" w:rsidR="00195E83" w:rsidRPr="00655CEF" w:rsidRDefault="004364F3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1:00 PM</w:t>
      </w:r>
      <w:r w:rsidR="001B403C">
        <w:rPr>
          <w:rFonts w:ascii="Verdana" w:hAnsi="Verdana" w:cs="Times New Roman"/>
        </w:rPr>
        <w:t xml:space="preserve"> – 5:00 PM</w:t>
      </w:r>
      <w:r w:rsidRPr="00655CEF">
        <w:rPr>
          <w:rFonts w:ascii="Verdana" w:hAnsi="Verdana" w:cs="Times New Roman"/>
        </w:rPr>
        <w:tab/>
      </w:r>
      <w:r w:rsidR="00195E83" w:rsidRPr="00655CEF">
        <w:rPr>
          <w:rFonts w:ascii="Verdana" w:hAnsi="Verdana" w:cs="Times New Roman"/>
        </w:rPr>
        <w:tab/>
        <w:t>Ladies Hospitality Suite Opens</w:t>
      </w:r>
      <w:r w:rsidR="00195E83" w:rsidRPr="00655CEF">
        <w:rPr>
          <w:rFonts w:ascii="Verdana" w:hAnsi="Verdana" w:cs="Times New Roman"/>
        </w:rPr>
        <w:tab/>
      </w:r>
      <w:r w:rsidR="00195E83" w:rsidRPr="00655CEF">
        <w:rPr>
          <w:rFonts w:ascii="Verdana" w:hAnsi="Verdana" w:cs="Times New Roman"/>
        </w:rPr>
        <w:tab/>
      </w:r>
      <w:r w:rsidR="00195E83" w:rsidRPr="00655CEF">
        <w:rPr>
          <w:rFonts w:ascii="Verdana" w:hAnsi="Verdana" w:cs="Times New Roman"/>
        </w:rPr>
        <w:tab/>
      </w:r>
      <w:r w:rsidR="00195E83" w:rsidRPr="00655CEF">
        <w:rPr>
          <w:rFonts w:ascii="Verdana" w:hAnsi="Verdana" w:cs="Times New Roman"/>
        </w:rPr>
        <w:tab/>
      </w:r>
      <w:r w:rsidR="00195E83" w:rsidRPr="00655CEF">
        <w:rPr>
          <w:rFonts w:ascii="Verdana" w:hAnsi="Verdana" w:cs="Times New Roman"/>
        </w:rPr>
        <w:tab/>
      </w:r>
      <w:r w:rsidR="00195E83" w:rsidRPr="00655CEF">
        <w:rPr>
          <w:rFonts w:ascii="Verdana" w:hAnsi="Verdana" w:cs="Times New Roman"/>
        </w:rPr>
        <w:tab/>
      </w:r>
      <w:r w:rsidR="00195E83" w:rsidRPr="00655CEF">
        <w:rPr>
          <w:rFonts w:ascii="Verdana" w:hAnsi="Verdana" w:cs="Times New Roman"/>
        </w:rPr>
        <w:tab/>
      </w:r>
      <w:r w:rsidR="00195E83" w:rsidRPr="00655CEF">
        <w:rPr>
          <w:rFonts w:ascii="Verdana" w:hAnsi="Verdana" w:cs="Times New Roman"/>
        </w:rPr>
        <w:tab/>
      </w:r>
      <w:r w:rsidR="00BF0040" w:rsidRPr="00655CEF">
        <w:rPr>
          <w:rFonts w:ascii="Verdana" w:hAnsi="Verdana" w:cs="Times New Roman"/>
        </w:rPr>
        <w:t>(Casual Dress)</w:t>
      </w:r>
    </w:p>
    <w:p w14:paraId="6AD2B86A" w14:textId="77777777" w:rsidR="006F3365" w:rsidRPr="00655CEF" w:rsidRDefault="006F3365">
      <w:pPr>
        <w:rPr>
          <w:rFonts w:ascii="Verdana" w:hAnsi="Verdana" w:cs="Times New Roman"/>
        </w:rPr>
      </w:pPr>
    </w:p>
    <w:p w14:paraId="0A040E39" w14:textId="35399130" w:rsidR="00BF0040" w:rsidRPr="00655CEF" w:rsidRDefault="004364F3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6:00 PM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8:00 PM</w:t>
      </w:r>
      <w:r w:rsidR="00DA3F6C"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ab/>
      </w:r>
      <w:r w:rsidR="009D674E" w:rsidRPr="00655CEF">
        <w:rPr>
          <w:rFonts w:ascii="Verdana" w:hAnsi="Verdana" w:cs="Times New Roman"/>
        </w:rPr>
        <w:t>Eastern Region Public Program</w:t>
      </w:r>
    </w:p>
    <w:p w14:paraId="72EABE6C" w14:textId="77777777" w:rsidR="006F3365" w:rsidRPr="00655CEF" w:rsidRDefault="006F3365">
      <w:pPr>
        <w:rPr>
          <w:rFonts w:ascii="Verdana" w:hAnsi="Verdana" w:cs="Times New Roman"/>
        </w:rPr>
      </w:pPr>
    </w:p>
    <w:p w14:paraId="571CAAF5" w14:textId="61FD7DD8" w:rsidR="009D674E" w:rsidRPr="00655CEF" w:rsidRDefault="004364F3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8:00 PM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10:00 PM</w:t>
      </w:r>
      <w:r w:rsidR="00DB7245" w:rsidRPr="00655CEF">
        <w:rPr>
          <w:rFonts w:ascii="Verdana" w:hAnsi="Verdana" w:cs="Times New Roman"/>
        </w:rPr>
        <w:tab/>
      </w:r>
      <w:r w:rsidR="00DB7245" w:rsidRPr="00655CEF">
        <w:rPr>
          <w:rFonts w:ascii="Verdana" w:hAnsi="Verdana" w:cs="Times New Roman"/>
        </w:rPr>
        <w:tab/>
      </w:r>
      <w:r w:rsidR="00FA6C42" w:rsidRPr="00655CEF">
        <w:rPr>
          <w:rFonts w:ascii="Verdana" w:hAnsi="Verdana" w:cs="Times New Roman"/>
        </w:rPr>
        <w:t xml:space="preserve">Eastern Region </w:t>
      </w:r>
      <w:r w:rsidR="00DA3F6C" w:rsidRPr="00655CEF">
        <w:rPr>
          <w:rFonts w:ascii="Verdana" w:hAnsi="Verdana" w:cs="Times New Roman"/>
        </w:rPr>
        <w:t xml:space="preserve">Welcome </w:t>
      </w:r>
      <w:r w:rsidR="00FA6C42" w:rsidRPr="00655CEF">
        <w:rPr>
          <w:rFonts w:ascii="Verdana" w:hAnsi="Verdana" w:cs="Times New Roman"/>
        </w:rPr>
        <w:t>Reception</w:t>
      </w:r>
    </w:p>
    <w:p w14:paraId="32982A46" w14:textId="77777777" w:rsidR="006F3365" w:rsidRPr="00655CEF" w:rsidRDefault="006F3365">
      <w:pPr>
        <w:rPr>
          <w:rFonts w:ascii="Verdana" w:hAnsi="Verdana" w:cs="Times New Roman"/>
        </w:rPr>
      </w:pPr>
    </w:p>
    <w:p w14:paraId="54190693" w14:textId="77777777" w:rsidR="00FA6C42" w:rsidRPr="00655CEF" w:rsidRDefault="00FA6C42">
      <w:pPr>
        <w:rPr>
          <w:rFonts w:ascii="Verdana" w:hAnsi="Verdana" w:cs="Times New Roman"/>
        </w:rPr>
      </w:pPr>
    </w:p>
    <w:p w14:paraId="79C9A8A8" w14:textId="2E969814" w:rsidR="00DA3F6C" w:rsidRPr="00655CEF" w:rsidRDefault="00DA3F6C">
      <w:pPr>
        <w:rPr>
          <w:rFonts w:ascii="Verdana" w:hAnsi="Verdana" w:cs="Times New Roman"/>
          <w:b/>
        </w:rPr>
      </w:pPr>
      <w:r w:rsidRPr="00655CEF">
        <w:rPr>
          <w:rFonts w:ascii="Verdana" w:hAnsi="Verdana" w:cs="Times New Roman"/>
          <w:b/>
        </w:rPr>
        <w:t xml:space="preserve">Friday, </w:t>
      </w:r>
      <w:r w:rsidR="001B403C">
        <w:rPr>
          <w:rFonts w:ascii="Verdana" w:hAnsi="Verdana" w:cs="Times New Roman"/>
          <w:b/>
        </w:rPr>
        <w:t>March 31, 2017</w:t>
      </w:r>
      <w:r w:rsidR="00337B3C" w:rsidRPr="00655CEF">
        <w:rPr>
          <w:rFonts w:ascii="Verdana" w:hAnsi="Verdana" w:cs="Times New Roman"/>
          <w:b/>
        </w:rPr>
        <w:t xml:space="preserve"> </w:t>
      </w:r>
    </w:p>
    <w:p w14:paraId="5F1E25B8" w14:textId="48582007" w:rsidR="00FA6C42" w:rsidRPr="00655CEF" w:rsidRDefault="00AB2FB9">
      <w:pPr>
        <w:rPr>
          <w:rFonts w:ascii="Verdana" w:hAnsi="Verdana" w:cs="Times New Roman"/>
          <w:b/>
        </w:rPr>
      </w:pPr>
      <w:r w:rsidRPr="00655CEF">
        <w:rPr>
          <w:rFonts w:ascii="Verdana" w:hAnsi="Verdana" w:cs="Times New Roman"/>
          <w:b/>
        </w:rPr>
        <w:tab/>
      </w:r>
      <w:r w:rsidRPr="00655CEF">
        <w:rPr>
          <w:rFonts w:ascii="Verdana" w:hAnsi="Verdana" w:cs="Times New Roman"/>
          <w:b/>
        </w:rPr>
        <w:tab/>
      </w:r>
    </w:p>
    <w:p w14:paraId="6CAFDACE" w14:textId="05E2568C" w:rsidR="000C124E" w:rsidRPr="00655CEF" w:rsidRDefault="009F3294" w:rsidP="00DA78F8">
      <w:pPr>
        <w:ind w:left="3600" w:hanging="3600"/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7:00 AM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7:45 AM</w:t>
      </w:r>
      <w:r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 xml:space="preserve">Morning Exercise </w:t>
      </w:r>
    </w:p>
    <w:p w14:paraId="6E0DC8B3" w14:textId="77777777" w:rsidR="00E7570E" w:rsidRPr="00655CEF" w:rsidRDefault="00E7570E">
      <w:pPr>
        <w:rPr>
          <w:rFonts w:ascii="Verdana" w:hAnsi="Verdana" w:cs="Times New Roman"/>
        </w:rPr>
      </w:pPr>
    </w:p>
    <w:p w14:paraId="7A168A57" w14:textId="5A14C637" w:rsidR="00FB337D" w:rsidRPr="00655CEF" w:rsidRDefault="001111A9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 xml:space="preserve">8:00 </w:t>
      </w:r>
      <w:r w:rsidR="00414D48" w:rsidRPr="00655CEF">
        <w:rPr>
          <w:rFonts w:ascii="Verdana" w:hAnsi="Verdana" w:cs="Times New Roman"/>
        </w:rPr>
        <w:t>AM -</w:t>
      </w:r>
      <w:r w:rsidR="00DA3F6C" w:rsidRPr="00655CEF">
        <w:rPr>
          <w:rFonts w:ascii="Verdana" w:hAnsi="Verdana" w:cs="Times New Roman"/>
        </w:rPr>
        <w:t xml:space="preserve"> 6:00 PM</w:t>
      </w:r>
      <w:r w:rsidR="00DA3F6C"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ab/>
      </w:r>
      <w:r w:rsidR="00701FE6" w:rsidRPr="00655CEF">
        <w:rPr>
          <w:rFonts w:ascii="Verdana" w:hAnsi="Verdana" w:cs="Times New Roman"/>
        </w:rPr>
        <w:t>Registrat</w:t>
      </w:r>
      <w:r w:rsidR="00FB337D" w:rsidRPr="00655CEF">
        <w:rPr>
          <w:rFonts w:ascii="Verdana" w:hAnsi="Verdana" w:cs="Times New Roman"/>
        </w:rPr>
        <w:t>ion</w:t>
      </w:r>
    </w:p>
    <w:p w14:paraId="21D95B9D" w14:textId="77777777" w:rsidR="00E7570E" w:rsidRPr="00655CEF" w:rsidRDefault="00E7570E">
      <w:pPr>
        <w:rPr>
          <w:rFonts w:ascii="Verdana" w:hAnsi="Verdana" w:cs="Times New Roman"/>
        </w:rPr>
      </w:pPr>
    </w:p>
    <w:p w14:paraId="4DC63626" w14:textId="6A1E2227" w:rsidR="00FB337D" w:rsidRPr="00655CEF" w:rsidRDefault="00FB337D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8:00 AM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9:00</w:t>
      </w:r>
      <w:r w:rsidR="001111A9" w:rsidRPr="00655CEF">
        <w:rPr>
          <w:rFonts w:ascii="Verdana" w:hAnsi="Verdana" w:cs="Times New Roman"/>
        </w:rPr>
        <w:t xml:space="preserve"> AM</w:t>
      </w:r>
      <w:r w:rsidR="001111A9" w:rsidRPr="00655CEF">
        <w:rPr>
          <w:rFonts w:ascii="Verdana" w:hAnsi="Verdana" w:cs="Times New Roman"/>
        </w:rPr>
        <w:tab/>
      </w:r>
      <w:r w:rsidR="001111A9" w:rsidRPr="00655CEF">
        <w:rPr>
          <w:rFonts w:ascii="Verdana" w:hAnsi="Verdana" w:cs="Times New Roman"/>
        </w:rPr>
        <w:tab/>
      </w:r>
      <w:r w:rsidR="00701FE6" w:rsidRPr="00655CEF">
        <w:rPr>
          <w:rFonts w:ascii="Verdana" w:hAnsi="Verdana" w:cs="Times New Roman"/>
        </w:rPr>
        <w:t>Continental Breakfast</w:t>
      </w:r>
    </w:p>
    <w:p w14:paraId="6CE27EAE" w14:textId="77777777" w:rsidR="00DA3F6C" w:rsidRPr="00655CEF" w:rsidRDefault="00DA3F6C">
      <w:pPr>
        <w:rPr>
          <w:rFonts w:ascii="Verdana" w:hAnsi="Verdana" w:cs="Times New Roman"/>
        </w:rPr>
      </w:pPr>
    </w:p>
    <w:p w14:paraId="4822D3F1" w14:textId="6D669D58" w:rsidR="00DA3F6C" w:rsidRPr="00655CEF" w:rsidRDefault="00DA3F6C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9:30 AM</w:t>
      </w:r>
      <w:r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ab/>
        <w:t xml:space="preserve">Board </w:t>
      </w:r>
      <w:r w:rsidR="001B403C">
        <w:rPr>
          <w:rFonts w:ascii="Verdana" w:hAnsi="Verdana" w:cs="Times New Roman"/>
        </w:rPr>
        <w:t>Bus for Washington National Mall</w:t>
      </w:r>
    </w:p>
    <w:p w14:paraId="6007D48E" w14:textId="77777777" w:rsidR="00DA3F6C" w:rsidRPr="00655CEF" w:rsidRDefault="00DA3F6C">
      <w:pPr>
        <w:rPr>
          <w:rFonts w:ascii="Verdana" w:hAnsi="Verdana" w:cs="Times New Roman"/>
        </w:rPr>
      </w:pPr>
    </w:p>
    <w:p w14:paraId="27723563" w14:textId="7A62AE60" w:rsidR="00DA3F6C" w:rsidRPr="00655CEF" w:rsidRDefault="001B403C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10:00 AM – 12:00 P</w:t>
      </w:r>
      <w:r w:rsidR="00DA3F6C" w:rsidRPr="00655CEF">
        <w:rPr>
          <w:rFonts w:ascii="Verdana" w:hAnsi="Verdana" w:cs="Times New Roman"/>
        </w:rPr>
        <w:t>M</w:t>
      </w:r>
      <w:r w:rsidR="00DA3F6C"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Tour of Monuments &amp; Museums</w:t>
      </w:r>
    </w:p>
    <w:p w14:paraId="49862F35" w14:textId="77777777" w:rsidR="00E7570E" w:rsidRPr="00655CEF" w:rsidRDefault="00E7570E">
      <w:pPr>
        <w:rPr>
          <w:rFonts w:ascii="Verdana" w:hAnsi="Verdana" w:cs="Times New Roman"/>
        </w:rPr>
      </w:pPr>
    </w:p>
    <w:p w14:paraId="3D46B0E6" w14:textId="46EAB9EE" w:rsidR="00FC169D" w:rsidRPr="00655CEF" w:rsidRDefault="00FC169D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12:</w:t>
      </w:r>
      <w:r w:rsidR="00DA3F6C" w:rsidRPr="00655CEF">
        <w:rPr>
          <w:rFonts w:ascii="Verdana" w:hAnsi="Verdana" w:cs="Times New Roman"/>
        </w:rPr>
        <w:t>0</w:t>
      </w:r>
      <w:r w:rsidR="00A92B32" w:rsidRPr="00655CEF">
        <w:rPr>
          <w:rFonts w:ascii="Verdana" w:hAnsi="Verdana" w:cs="Times New Roman"/>
        </w:rPr>
        <w:t>0</w:t>
      </w:r>
      <w:r w:rsidR="00DA3F6C" w:rsidRPr="00655CEF">
        <w:rPr>
          <w:rFonts w:ascii="Verdana" w:hAnsi="Verdana" w:cs="Times New Roman"/>
        </w:rPr>
        <w:t xml:space="preserve"> PM </w:t>
      </w:r>
      <w:r w:rsidR="00A92B32"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1:0</w:t>
      </w:r>
      <w:r w:rsidR="00A92B32" w:rsidRPr="00655CEF">
        <w:rPr>
          <w:rFonts w:ascii="Verdana" w:hAnsi="Verdana" w:cs="Times New Roman"/>
        </w:rPr>
        <w:t xml:space="preserve">0 </w:t>
      </w:r>
      <w:r w:rsidR="00655CEF">
        <w:rPr>
          <w:rFonts w:ascii="Verdana" w:hAnsi="Verdana" w:cs="Times New Roman"/>
        </w:rPr>
        <w:t>PM</w:t>
      </w:r>
      <w:r w:rsidR="00655CEF">
        <w:rPr>
          <w:rFonts w:ascii="Verdana" w:hAnsi="Verdana" w:cs="Times New Roman"/>
        </w:rPr>
        <w:tab/>
      </w:r>
      <w:r w:rsidR="00655CEF">
        <w:rPr>
          <w:rFonts w:ascii="Verdana" w:hAnsi="Verdana" w:cs="Times New Roman"/>
        </w:rPr>
        <w:tab/>
        <w:t xml:space="preserve">LUNCH </w:t>
      </w:r>
      <w:r w:rsidR="001B403C">
        <w:rPr>
          <w:rFonts w:ascii="Verdana" w:hAnsi="Verdana" w:cs="Times New Roman"/>
        </w:rPr>
        <w:t>ON YOUR OWN</w:t>
      </w:r>
    </w:p>
    <w:p w14:paraId="2CA02448" w14:textId="77777777" w:rsidR="00DA3F6C" w:rsidRPr="00655CEF" w:rsidRDefault="00DA3F6C">
      <w:pPr>
        <w:rPr>
          <w:rFonts w:ascii="Verdana" w:hAnsi="Verdana" w:cs="Times New Roman"/>
        </w:rPr>
      </w:pPr>
    </w:p>
    <w:p w14:paraId="169CA2A5" w14:textId="7F1D4814" w:rsidR="00DA3F6C" w:rsidRDefault="001B403C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2:00 PM – 5:0</w:t>
      </w:r>
      <w:r w:rsidR="00DA3F6C" w:rsidRPr="00655CEF">
        <w:rPr>
          <w:rFonts w:ascii="Verdana" w:hAnsi="Verdana" w:cs="Times New Roman"/>
        </w:rPr>
        <w:t xml:space="preserve">0 PM </w:t>
      </w:r>
      <w:r w:rsidR="00DA3F6C"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Appreciation Tea Party &amp; Luncheon</w:t>
      </w:r>
    </w:p>
    <w:p w14:paraId="37F9A1BE" w14:textId="62AF0F57" w:rsidR="001B403C" w:rsidRPr="001B403C" w:rsidRDefault="001B403C">
      <w:pPr>
        <w:rPr>
          <w:rFonts w:ascii="Verdana" w:hAnsi="Verdana" w:cs="Times New Roman"/>
          <w:i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Pr="001B403C">
        <w:rPr>
          <w:rFonts w:ascii="Verdana" w:hAnsi="Verdana" w:cs="Times New Roman"/>
          <w:i/>
        </w:rPr>
        <w:t>In of Honor of Mrs. Lisa Mills</w:t>
      </w:r>
    </w:p>
    <w:p w14:paraId="701F04E1" w14:textId="77777777" w:rsidR="00DA3F6C" w:rsidRPr="00655CEF" w:rsidRDefault="00DA3F6C">
      <w:pPr>
        <w:rPr>
          <w:rFonts w:ascii="Verdana" w:hAnsi="Verdana" w:cs="Times New Roman"/>
        </w:rPr>
      </w:pPr>
    </w:p>
    <w:p w14:paraId="2FC31527" w14:textId="3A1E32A6" w:rsidR="00DA3F6C" w:rsidRPr="00655CEF" w:rsidRDefault="001B403C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6</w:t>
      </w:r>
      <w:r w:rsidR="00DA3F6C" w:rsidRPr="00655CEF">
        <w:rPr>
          <w:rFonts w:ascii="Verdana" w:hAnsi="Verdana" w:cs="Times New Roman"/>
        </w:rPr>
        <w:t>:00 PM – 7:00 PM</w:t>
      </w:r>
      <w:r w:rsidR="00DA3F6C"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ab/>
        <w:t>Ladies Hospitality Suite</w:t>
      </w:r>
    </w:p>
    <w:p w14:paraId="667FF15A" w14:textId="77777777" w:rsidR="00E7570E" w:rsidRPr="00655CEF" w:rsidRDefault="00E7570E" w:rsidP="00A92B32">
      <w:pPr>
        <w:rPr>
          <w:rFonts w:ascii="Verdana" w:hAnsi="Verdana" w:cs="Times New Roman"/>
        </w:rPr>
      </w:pPr>
    </w:p>
    <w:p w14:paraId="2E8DAA27" w14:textId="2FFD6EDB" w:rsidR="0004503A" w:rsidRPr="00655CEF" w:rsidRDefault="0004503A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7:00 PM</w:t>
      </w:r>
      <w:r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ab/>
        <w:t>Miss Black and Gold Pageant</w:t>
      </w:r>
      <w:r w:rsidR="00DA3F6C" w:rsidRPr="00655CEF">
        <w:rPr>
          <w:rFonts w:ascii="Verdana" w:hAnsi="Verdana" w:cs="Times New Roman"/>
        </w:rPr>
        <w:t>/ Step Show</w:t>
      </w:r>
    </w:p>
    <w:p w14:paraId="1C0882BC" w14:textId="77777777" w:rsidR="00E7570E" w:rsidRPr="00655CEF" w:rsidRDefault="00E7570E">
      <w:pPr>
        <w:rPr>
          <w:rFonts w:ascii="Verdana" w:hAnsi="Verdana" w:cs="Times New Roman"/>
        </w:rPr>
      </w:pPr>
    </w:p>
    <w:p w14:paraId="74619F32" w14:textId="77777777" w:rsidR="00FB235E" w:rsidRDefault="00FB235E">
      <w:pPr>
        <w:rPr>
          <w:rFonts w:ascii="Verdana" w:hAnsi="Verdana" w:cs="Times New Roman"/>
        </w:rPr>
      </w:pPr>
    </w:p>
    <w:p w14:paraId="7BFAD59D" w14:textId="77777777" w:rsidR="001B403C" w:rsidRDefault="001B403C">
      <w:pPr>
        <w:rPr>
          <w:rFonts w:ascii="Verdana" w:hAnsi="Verdana" w:cs="Times New Roman"/>
        </w:rPr>
      </w:pPr>
    </w:p>
    <w:p w14:paraId="60E1E2D7" w14:textId="77777777" w:rsidR="001B403C" w:rsidRPr="00655CEF" w:rsidRDefault="001B403C">
      <w:pPr>
        <w:rPr>
          <w:rFonts w:ascii="Verdana" w:hAnsi="Verdana" w:cs="Times New Roman"/>
        </w:rPr>
      </w:pPr>
    </w:p>
    <w:p w14:paraId="0E45454D" w14:textId="7556FA07" w:rsidR="00DA3F6C" w:rsidRPr="00655CEF" w:rsidRDefault="001B403C" w:rsidP="007C0C42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Saturday, April 1, 2017</w:t>
      </w:r>
    </w:p>
    <w:p w14:paraId="243C21AD" w14:textId="12805858" w:rsidR="007C0C42" w:rsidRPr="00655CEF" w:rsidRDefault="007C0C42" w:rsidP="007C0C42">
      <w:pPr>
        <w:rPr>
          <w:rFonts w:ascii="Verdana" w:hAnsi="Verdana" w:cs="Times New Roman"/>
          <w:b/>
        </w:rPr>
      </w:pPr>
      <w:r w:rsidRPr="00655CEF">
        <w:rPr>
          <w:rFonts w:ascii="Verdana" w:hAnsi="Verdana" w:cs="Times New Roman"/>
          <w:b/>
        </w:rPr>
        <w:tab/>
      </w:r>
    </w:p>
    <w:p w14:paraId="46D6A558" w14:textId="571EE0A5" w:rsidR="005E42E3" w:rsidRPr="00655CEF" w:rsidRDefault="005E42E3" w:rsidP="005E42E3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7:00 AM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7:45 AM</w:t>
      </w:r>
      <w:r w:rsidR="00DA3F6C"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ab/>
        <w:t xml:space="preserve">Morning Exercise </w:t>
      </w:r>
    </w:p>
    <w:p w14:paraId="3391FA96" w14:textId="77777777" w:rsidR="005E42E3" w:rsidRPr="00655CEF" w:rsidRDefault="005E42E3" w:rsidP="005E42E3">
      <w:pPr>
        <w:rPr>
          <w:rFonts w:ascii="Verdana" w:hAnsi="Verdana" w:cs="Times New Roman"/>
        </w:rPr>
      </w:pPr>
    </w:p>
    <w:p w14:paraId="02470943" w14:textId="454CF476" w:rsidR="005E42E3" w:rsidRPr="00655CEF" w:rsidRDefault="005E42E3" w:rsidP="005E42E3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8:00 AM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</w:t>
      </w:r>
      <w:r w:rsidR="006852E5" w:rsidRPr="00655CEF">
        <w:rPr>
          <w:rFonts w:ascii="Verdana" w:hAnsi="Verdana" w:cs="Times New Roman"/>
        </w:rPr>
        <w:t>3</w:t>
      </w:r>
      <w:r w:rsidR="00DA3F6C" w:rsidRPr="00655CEF">
        <w:rPr>
          <w:rFonts w:ascii="Verdana" w:hAnsi="Verdana" w:cs="Times New Roman"/>
        </w:rPr>
        <w:t>:00 PM</w:t>
      </w:r>
      <w:r w:rsidR="00DA3F6C"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>Registration</w:t>
      </w:r>
    </w:p>
    <w:p w14:paraId="7A3B0EBA" w14:textId="77777777" w:rsidR="005E42E3" w:rsidRPr="00655CEF" w:rsidRDefault="005E42E3" w:rsidP="005E42E3">
      <w:pPr>
        <w:rPr>
          <w:rFonts w:ascii="Verdana" w:hAnsi="Verdana" w:cs="Times New Roman"/>
        </w:rPr>
      </w:pPr>
    </w:p>
    <w:p w14:paraId="46B0E909" w14:textId="49FAF089" w:rsidR="005E42E3" w:rsidRDefault="005E42E3" w:rsidP="005E42E3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8:00 AM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9:00 AM</w:t>
      </w:r>
      <w:r w:rsidR="00DA3F6C"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>Continental Breakfast</w:t>
      </w:r>
    </w:p>
    <w:p w14:paraId="6E561D8C" w14:textId="77777777" w:rsidR="00E74872" w:rsidRDefault="00E74872" w:rsidP="005E42E3">
      <w:pPr>
        <w:rPr>
          <w:rFonts w:ascii="Verdana" w:hAnsi="Verdana" w:cs="Times New Roman"/>
        </w:rPr>
      </w:pPr>
    </w:p>
    <w:p w14:paraId="78B870E0" w14:textId="2A9657D1" w:rsidR="00E74872" w:rsidRPr="00655CEF" w:rsidRDefault="00E74872" w:rsidP="005E42E3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9:30 PM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 xml:space="preserve">Board </w:t>
      </w:r>
      <w:r>
        <w:rPr>
          <w:rFonts w:ascii="Verdana" w:hAnsi="Verdana" w:cs="Times New Roman"/>
        </w:rPr>
        <w:t xml:space="preserve">Bus for </w:t>
      </w:r>
      <w:r>
        <w:rPr>
          <w:rFonts w:ascii="Verdana" w:hAnsi="Verdana" w:cs="Times New Roman"/>
        </w:rPr>
        <w:t>Shopping Trip</w:t>
      </w:r>
    </w:p>
    <w:p w14:paraId="1C44266A" w14:textId="77777777" w:rsidR="001C7941" w:rsidRPr="00655CEF" w:rsidRDefault="001C7941" w:rsidP="005E42E3">
      <w:pPr>
        <w:rPr>
          <w:rFonts w:ascii="Verdana" w:hAnsi="Verdana" w:cs="Times New Roman"/>
        </w:rPr>
      </w:pPr>
    </w:p>
    <w:p w14:paraId="20676D39" w14:textId="733526B0" w:rsidR="00807307" w:rsidRPr="00655CEF" w:rsidRDefault="001D3477" w:rsidP="00A2751C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10</w:t>
      </w:r>
      <w:r w:rsidR="005E42E3" w:rsidRPr="00655CEF">
        <w:rPr>
          <w:rFonts w:ascii="Verdana" w:hAnsi="Verdana" w:cs="Times New Roman"/>
        </w:rPr>
        <w:t>:</w:t>
      </w:r>
      <w:r w:rsidRPr="00655CEF">
        <w:rPr>
          <w:rFonts w:ascii="Verdana" w:hAnsi="Verdana" w:cs="Times New Roman"/>
        </w:rPr>
        <w:t>00</w:t>
      </w:r>
      <w:r w:rsidR="005E42E3" w:rsidRPr="00655CEF">
        <w:rPr>
          <w:rFonts w:ascii="Verdana" w:hAnsi="Verdana" w:cs="Times New Roman"/>
        </w:rPr>
        <w:t xml:space="preserve"> AM</w:t>
      </w:r>
      <w:r w:rsidR="00DA3F6C" w:rsidRPr="00655CEF">
        <w:rPr>
          <w:rFonts w:ascii="Verdana" w:hAnsi="Verdana" w:cs="Times New Roman"/>
        </w:rPr>
        <w:t xml:space="preserve"> </w:t>
      </w:r>
      <w:r w:rsidR="005E42E3"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2</w:t>
      </w:r>
      <w:r w:rsidR="005E42E3" w:rsidRPr="00655CEF">
        <w:rPr>
          <w:rFonts w:ascii="Verdana" w:hAnsi="Verdana" w:cs="Times New Roman"/>
        </w:rPr>
        <w:t>:</w:t>
      </w:r>
      <w:r w:rsidRPr="00655CEF">
        <w:rPr>
          <w:rFonts w:ascii="Verdana" w:hAnsi="Verdana" w:cs="Times New Roman"/>
        </w:rPr>
        <w:t>00</w:t>
      </w:r>
      <w:r w:rsidR="00DB7245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P</w:t>
      </w:r>
      <w:r w:rsidR="00DB7245" w:rsidRPr="00655CEF">
        <w:rPr>
          <w:rFonts w:ascii="Verdana" w:hAnsi="Verdana" w:cs="Times New Roman"/>
        </w:rPr>
        <w:t>M</w:t>
      </w:r>
      <w:r w:rsidR="005E42E3" w:rsidRPr="00655CEF">
        <w:rPr>
          <w:rFonts w:ascii="Verdana" w:hAnsi="Verdana" w:cs="Times New Roman"/>
        </w:rPr>
        <w:tab/>
      </w:r>
      <w:r w:rsidR="005E42E3" w:rsidRPr="00655CEF">
        <w:rPr>
          <w:rFonts w:ascii="Verdana" w:hAnsi="Verdana" w:cs="Times New Roman"/>
        </w:rPr>
        <w:tab/>
      </w:r>
      <w:r w:rsidR="00E74872">
        <w:rPr>
          <w:rFonts w:ascii="Verdana" w:hAnsi="Verdana" w:cs="Times New Roman"/>
        </w:rPr>
        <w:t>Shopping Trip</w:t>
      </w:r>
    </w:p>
    <w:p w14:paraId="6F4C936E" w14:textId="77777777" w:rsidR="00865F19" w:rsidRPr="00655CEF" w:rsidRDefault="00865F19" w:rsidP="00A2751C">
      <w:pPr>
        <w:rPr>
          <w:rFonts w:ascii="Verdana" w:hAnsi="Verdana" w:cs="Times New Roman"/>
        </w:rPr>
      </w:pPr>
    </w:p>
    <w:p w14:paraId="67C0C976" w14:textId="7E698870" w:rsidR="00865F19" w:rsidRDefault="00E74872" w:rsidP="00A2751C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865F19" w:rsidRPr="00655CEF">
        <w:rPr>
          <w:rFonts w:ascii="Verdana" w:hAnsi="Verdana" w:cs="Times New Roman"/>
        </w:rPr>
        <w:t>:00 PM –</w:t>
      </w:r>
      <w:r>
        <w:rPr>
          <w:rFonts w:ascii="Verdana" w:hAnsi="Verdana" w:cs="Times New Roman"/>
        </w:rPr>
        <w:t xml:space="preserve"> 6:0</w:t>
      </w:r>
      <w:r w:rsidR="00865F19" w:rsidRPr="00655CEF">
        <w:rPr>
          <w:rFonts w:ascii="Verdana" w:hAnsi="Verdana" w:cs="Times New Roman"/>
        </w:rPr>
        <w:t>0 PM</w:t>
      </w:r>
      <w:r w:rsidR="00865F19" w:rsidRPr="00655CEF">
        <w:rPr>
          <w:rFonts w:ascii="Verdana" w:hAnsi="Verdana" w:cs="Times New Roman"/>
        </w:rPr>
        <w:tab/>
      </w:r>
      <w:r w:rsidR="00865F19" w:rsidRPr="00655CEF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Making Faces Beauty Class</w:t>
      </w:r>
    </w:p>
    <w:p w14:paraId="0DFA3229" w14:textId="77777777" w:rsidR="00874338" w:rsidRDefault="00874338" w:rsidP="00A2751C">
      <w:pPr>
        <w:rPr>
          <w:rFonts w:ascii="Verdana" w:hAnsi="Verdana" w:cs="Times New Roman"/>
        </w:rPr>
      </w:pPr>
    </w:p>
    <w:p w14:paraId="37F40E22" w14:textId="779BAD6C" w:rsidR="00E757C5" w:rsidRPr="00874338" w:rsidRDefault="00874338" w:rsidP="00A2751C">
      <w:p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</w:rPr>
        <w:t>6:30 PM – 7:15 PM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Pr="00874338">
        <w:rPr>
          <w:rFonts w:ascii="Verdana" w:hAnsi="Verdana" w:cs="Times New Roman"/>
          <w:sz w:val="22"/>
          <w:szCs w:val="22"/>
        </w:rPr>
        <w:t>Black &amp; Gold Awards Banquet Cocktail Reception</w:t>
      </w:r>
      <w:r w:rsidRPr="00874338">
        <w:rPr>
          <w:rFonts w:ascii="Verdana" w:hAnsi="Verdana" w:cs="Times New Roman"/>
          <w:sz w:val="22"/>
          <w:szCs w:val="22"/>
        </w:rPr>
        <w:tab/>
      </w:r>
      <w:r w:rsidRPr="00874338">
        <w:rPr>
          <w:rFonts w:ascii="Verdana" w:hAnsi="Verdana" w:cs="Times New Roman"/>
          <w:sz w:val="22"/>
          <w:szCs w:val="22"/>
        </w:rPr>
        <w:tab/>
      </w:r>
      <w:r w:rsidRPr="00874338">
        <w:rPr>
          <w:rFonts w:ascii="Verdana" w:hAnsi="Verdana" w:cs="Times New Roman"/>
          <w:sz w:val="22"/>
          <w:szCs w:val="22"/>
        </w:rPr>
        <w:tab/>
      </w:r>
      <w:r w:rsidRPr="00874338">
        <w:rPr>
          <w:rFonts w:ascii="Verdana" w:hAnsi="Verdana" w:cs="Times New Roman"/>
          <w:sz w:val="22"/>
          <w:szCs w:val="22"/>
        </w:rPr>
        <w:tab/>
      </w:r>
    </w:p>
    <w:p w14:paraId="2D1B9956" w14:textId="2A58EE70" w:rsidR="001B7548" w:rsidRPr="00655CEF" w:rsidRDefault="00874338" w:rsidP="00A2751C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7:15</w:t>
      </w:r>
      <w:r w:rsidR="001B7548" w:rsidRPr="00655CEF">
        <w:rPr>
          <w:rFonts w:ascii="Verdana" w:hAnsi="Verdana" w:cs="Times New Roman"/>
        </w:rPr>
        <w:t xml:space="preserve"> PM</w:t>
      </w:r>
      <w:r w:rsidR="00DA3F6C" w:rsidRPr="00655CEF">
        <w:rPr>
          <w:rFonts w:ascii="Verdana" w:hAnsi="Verdana" w:cs="Times New Roman"/>
        </w:rPr>
        <w:t xml:space="preserve"> </w:t>
      </w:r>
      <w:r w:rsidR="001B7548" w:rsidRPr="00655CEF">
        <w:rPr>
          <w:rFonts w:ascii="Verdana" w:hAnsi="Verdana" w:cs="Times New Roman"/>
        </w:rPr>
        <w:t>-</w:t>
      </w:r>
      <w:r>
        <w:rPr>
          <w:rFonts w:ascii="Verdana" w:hAnsi="Verdana" w:cs="Times New Roman"/>
        </w:rPr>
        <w:t xml:space="preserve"> 9:3</w:t>
      </w:r>
      <w:r w:rsidR="00DA3F6C" w:rsidRPr="00655CEF">
        <w:rPr>
          <w:rFonts w:ascii="Verdana" w:hAnsi="Verdana" w:cs="Times New Roman"/>
        </w:rPr>
        <w:t>0 PM</w:t>
      </w:r>
      <w:r w:rsidR="00DA3F6C" w:rsidRPr="00655CEF">
        <w:rPr>
          <w:rFonts w:ascii="Verdana" w:hAnsi="Verdana" w:cs="Times New Roman"/>
        </w:rPr>
        <w:tab/>
      </w:r>
      <w:r w:rsidR="00DA3F6C" w:rsidRPr="00655CEF">
        <w:rPr>
          <w:rFonts w:ascii="Verdana" w:hAnsi="Verdana" w:cs="Times New Roman"/>
        </w:rPr>
        <w:tab/>
      </w:r>
      <w:r w:rsidR="001B7548" w:rsidRPr="00655CEF">
        <w:rPr>
          <w:rFonts w:ascii="Verdana" w:hAnsi="Verdana" w:cs="Times New Roman"/>
        </w:rPr>
        <w:t xml:space="preserve">Black and Gold </w:t>
      </w:r>
      <w:r>
        <w:rPr>
          <w:rFonts w:ascii="Verdana" w:hAnsi="Verdana" w:cs="Times New Roman"/>
        </w:rPr>
        <w:t xml:space="preserve">Awards </w:t>
      </w:r>
      <w:r w:rsidR="001B7548" w:rsidRPr="00655CEF">
        <w:rPr>
          <w:rFonts w:ascii="Verdana" w:hAnsi="Verdana" w:cs="Times New Roman"/>
        </w:rPr>
        <w:t>Banquet</w:t>
      </w:r>
    </w:p>
    <w:p w14:paraId="4CD23DFF" w14:textId="036D0338" w:rsidR="001B7548" w:rsidRPr="00655CEF" w:rsidRDefault="001B7548" w:rsidP="00A2751C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ab/>
      </w:r>
      <w:r w:rsidRPr="00655CEF">
        <w:rPr>
          <w:rFonts w:ascii="Verdana" w:hAnsi="Verdana" w:cs="Times New Roman"/>
        </w:rPr>
        <w:tab/>
        <w:t>(Semi-Formal/Formal Dress)</w:t>
      </w:r>
    </w:p>
    <w:p w14:paraId="62F27DDD" w14:textId="77777777" w:rsidR="0088094E" w:rsidRPr="00655CEF" w:rsidRDefault="0088094E" w:rsidP="00A2751C">
      <w:pPr>
        <w:rPr>
          <w:rFonts w:ascii="Verdana" w:hAnsi="Verdana" w:cs="Times New Roman"/>
        </w:rPr>
      </w:pPr>
    </w:p>
    <w:p w14:paraId="4CF291D4" w14:textId="2B3D530F" w:rsidR="00DA3F6C" w:rsidRPr="00655CEF" w:rsidRDefault="001B403C" w:rsidP="00A2751C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Sunday, April 1, 2017</w:t>
      </w:r>
    </w:p>
    <w:p w14:paraId="3525AF32" w14:textId="10D14590" w:rsidR="00237102" w:rsidRPr="00655CEF" w:rsidRDefault="00237102" w:rsidP="00A2751C">
      <w:pPr>
        <w:rPr>
          <w:rFonts w:ascii="Verdana" w:hAnsi="Verdana" w:cs="Times New Roman"/>
          <w:b/>
        </w:rPr>
      </w:pPr>
      <w:r w:rsidRPr="00655CEF">
        <w:rPr>
          <w:rFonts w:ascii="Verdana" w:hAnsi="Verdana" w:cs="Times New Roman"/>
          <w:b/>
        </w:rPr>
        <w:tab/>
      </w:r>
      <w:r w:rsidRPr="00655CEF">
        <w:rPr>
          <w:rFonts w:ascii="Verdana" w:hAnsi="Verdana" w:cs="Times New Roman"/>
          <w:b/>
        </w:rPr>
        <w:tab/>
      </w:r>
      <w:r w:rsidRPr="00655CEF">
        <w:rPr>
          <w:rFonts w:ascii="Verdana" w:hAnsi="Verdana" w:cs="Times New Roman"/>
          <w:b/>
        </w:rPr>
        <w:tab/>
      </w:r>
    </w:p>
    <w:p w14:paraId="7AF06E17" w14:textId="3F740C02" w:rsidR="00EE6F13" w:rsidRPr="00655CEF" w:rsidRDefault="00237102" w:rsidP="00A2751C">
      <w:pPr>
        <w:rPr>
          <w:rFonts w:ascii="Verdana" w:hAnsi="Verdana" w:cs="Times New Roman"/>
        </w:rPr>
      </w:pPr>
      <w:r w:rsidRPr="00655CEF">
        <w:rPr>
          <w:rFonts w:ascii="Verdana" w:hAnsi="Verdana" w:cs="Times New Roman"/>
        </w:rPr>
        <w:t>9:30 AM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>-</w:t>
      </w:r>
      <w:r w:rsidR="00DA3F6C" w:rsidRPr="00655CEF">
        <w:rPr>
          <w:rFonts w:ascii="Verdana" w:hAnsi="Verdana" w:cs="Times New Roman"/>
        </w:rPr>
        <w:t xml:space="preserve"> </w:t>
      </w:r>
      <w:r w:rsidRPr="00655CEF">
        <w:rPr>
          <w:rFonts w:ascii="Verdana" w:hAnsi="Verdana" w:cs="Times New Roman"/>
        </w:rPr>
        <w:t xml:space="preserve">10:30 </w:t>
      </w:r>
      <w:r w:rsidR="000978D3" w:rsidRPr="00655CEF">
        <w:rPr>
          <w:rFonts w:ascii="Verdana" w:hAnsi="Verdana" w:cs="Times New Roman"/>
        </w:rPr>
        <w:t>AM</w:t>
      </w:r>
      <w:r w:rsidR="000978D3" w:rsidRPr="00655CEF">
        <w:rPr>
          <w:rFonts w:ascii="Verdana" w:hAnsi="Verdana" w:cs="Times New Roman"/>
        </w:rPr>
        <w:tab/>
      </w:r>
      <w:r w:rsidR="000978D3" w:rsidRPr="00655CEF">
        <w:rPr>
          <w:rFonts w:ascii="Verdana" w:hAnsi="Verdana" w:cs="Times New Roman"/>
        </w:rPr>
        <w:tab/>
      </w:r>
      <w:r w:rsidR="0088094E" w:rsidRPr="00655CEF">
        <w:rPr>
          <w:rFonts w:ascii="Verdana" w:hAnsi="Verdana" w:cs="Times New Roman"/>
        </w:rPr>
        <w:t>Ecumenical Service</w:t>
      </w:r>
    </w:p>
    <w:p w14:paraId="10183D22" w14:textId="77777777" w:rsidR="006A2E1E" w:rsidRPr="00655CEF" w:rsidRDefault="006A2E1E" w:rsidP="00A2751C">
      <w:pPr>
        <w:rPr>
          <w:rFonts w:ascii="Verdana" w:hAnsi="Verdana" w:cs="Times New Roman"/>
        </w:rPr>
      </w:pPr>
    </w:p>
    <w:p w14:paraId="0B128F38" w14:textId="77777777" w:rsidR="006A2E1E" w:rsidRPr="00655CEF" w:rsidRDefault="006A2E1E" w:rsidP="00A2751C">
      <w:pPr>
        <w:rPr>
          <w:rFonts w:ascii="Verdana" w:hAnsi="Verdana" w:cs="Times New Roman"/>
        </w:rPr>
      </w:pPr>
    </w:p>
    <w:p w14:paraId="620D1AC7" w14:textId="77777777" w:rsidR="006A2E1E" w:rsidRPr="00655CEF" w:rsidRDefault="006A2E1E" w:rsidP="00A2751C">
      <w:pPr>
        <w:rPr>
          <w:rFonts w:ascii="Verdana" w:hAnsi="Verdana" w:cs="Times New Roman"/>
        </w:rPr>
      </w:pPr>
    </w:p>
    <w:sectPr w:rsidR="006A2E1E" w:rsidRPr="00655CEF" w:rsidSect="00655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DFF69" w14:textId="77777777" w:rsidR="00655CEF" w:rsidRDefault="00655CEF" w:rsidP="00655CEF">
      <w:r>
        <w:separator/>
      </w:r>
    </w:p>
  </w:endnote>
  <w:endnote w:type="continuationSeparator" w:id="0">
    <w:p w14:paraId="6993A856" w14:textId="77777777" w:rsidR="00655CEF" w:rsidRDefault="00655CEF" w:rsidP="0065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1718" w14:textId="77777777" w:rsidR="006E3698" w:rsidRDefault="006E3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D589" w14:textId="77777777" w:rsidR="006E3698" w:rsidRDefault="006E3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67E4" w14:textId="77777777" w:rsidR="006E3698" w:rsidRDefault="006E3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E4A00" w14:textId="77777777" w:rsidR="00655CEF" w:rsidRDefault="00655CEF" w:rsidP="00655CEF">
      <w:r>
        <w:separator/>
      </w:r>
    </w:p>
  </w:footnote>
  <w:footnote w:type="continuationSeparator" w:id="0">
    <w:p w14:paraId="3F4B9D0B" w14:textId="77777777" w:rsidR="00655CEF" w:rsidRDefault="00655CEF" w:rsidP="0065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968F" w14:textId="22B15F31" w:rsidR="00414D48" w:rsidRDefault="006E3698">
    <w:pPr>
      <w:pStyle w:val="Header"/>
    </w:pPr>
    <w:r>
      <w:rPr>
        <w:noProof/>
      </w:rPr>
      <w:pict w14:anchorId="099DA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0838" o:spid="_x0000_s2050" type="#_x0000_t75" style="position:absolute;margin-left:0;margin-top:0;width:467.95pt;height:604.8pt;z-index:-251657216;mso-position-horizontal:center;mso-position-horizontal-relative:margin;mso-position-vertical:center;mso-position-vertical-relative:margin" o:allowincell="f">
          <v:imagedata r:id="rId1" o:title="yellow-rose-border-clip-art-386a382f4a9dcfe33cfc8c069321589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28286" w14:textId="00B7D9CF" w:rsidR="00655CEF" w:rsidRPr="00655CEF" w:rsidRDefault="006E3698" w:rsidP="00655CEF">
    <w:pPr>
      <w:jc w:val="center"/>
      <w:rPr>
        <w:rFonts w:ascii="Verdana" w:hAnsi="Verdana" w:cs="Times New Roman"/>
        <w:sz w:val="28"/>
        <w:szCs w:val="28"/>
      </w:rPr>
    </w:pPr>
    <w:bookmarkStart w:id="0" w:name="_GoBack"/>
    <w:r>
      <w:rPr>
        <w:rFonts w:ascii="Verdana" w:hAnsi="Verdana" w:cs="Times New Roman"/>
        <w:noProof/>
        <w:sz w:val="28"/>
        <w:szCs w:val="28"/>
      </w:rPr>
      <w:pict w14:anchorId="282B8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0839" o:spid="_x0000_s2051" type="#_x0000_t75" style="position:absolute;left:0;text-align:left;margin-left:0;margin-top:0;width:467.95pt;height:604.8pt;z-index:-251656192;mso-position-horizontal:center;mso-position-horizontal-relative:margin;mso-position-vertical:center;mso-position-vertical-relative:margin" o:allowincell="f">
          <v:imagedata r:id="rId1" o:title="yellow-rose-border-clip-art-386a382f4a9dcfe33cfc8c0693215891"/>
          <w10:wrap anchorx="margin" anchory="margin"/>
        </v:shape>
      </w:pict>
    </w:r>
    <w:bookmarkEnd w:id="0"/>
    <w:r w:rsidR="00655CEF" w:rsidRPr="00655CEF">
      <w:rPr>
        <w:rFonts w:ascii="Verdana" w:hAnsi="Verdana" w:cs="Times New Roman"/>
        <w:sz w:val="28"/>
        <w:szCs w:val="28"/>
      </w:rPr>
      <w:t xml:space="preserve"> Alpha Phi Alpha Fraternity, Inc.</w:t>
    </w:r>
  </w:p>
  <w:p w14:paraId="02B65003" w14:textId="50A47F1E" w:rsidR="00655CEF" w:rsidRPr="00655CEF" w:rsidRDefault="001B403C" w:rsidP="00655CEF">
    <w:pPr>
      <w:jc w:val="center"/>
      <w:rPr>
        <w:rFonts w:ascii="Verdana" w:hAnsi="Verdana" w:cs="Times New Roman"/>
        <w:sz w:val="28"/>
        <w:szCs w:val="28"/>
      </w:rPr>
    </w:pPr>
    <w:r>
      <w:rPr>
        <w:rFonts w:ascii="Verdana" w:hAnsi="Verdana" w:cs="Times New Roman"/>
        <w:sz w:val="28"/>
        <w:szCs w:val="28"/>
      </w:rPr>
      <w:t>85</w:t>
    </w:r>
    <w:r w:rsidR="00655CEF" w:rsidRPr="00655CEF">
      <w:rPr>
        <w:rFonts w:ascii="Verdana" w:hAnsi="Verdana" w:cs="Times New Roman"/>
        <w:sz w:val="28"/>
        <w:szCs w:val="28"/>
        <w:vertAlign w:val="superscript"/>
      </w:rPr>
      <w:t>th</w:t>
    </w:r>
    <w:r w:rsidR="00655CEF" w:rsidRPr="00655CEF">
      <w:rPr>
        <w:rFonts w:ascii="Verdana" w:hAnsi="Verdana" w:cs="Times New Roman"/>
        <w:sz w:val="28"/>
        <w:szCs w:val="28"/>
      </w:rPr>
      <w:t xml:space="preserve"> </w:t>
    </w:r>
    <w:r>
      <w:rPr>
        <w:rFonts w:ascii="Verdana" w:hAnsi="Verdana" w:cs="Times New Roman"/>
        <w:sz w:val="28"/>
        <w:szCs w:val="28"/>
      </w:rPr>
      <w:t xml:space="preserve">Anniversary </w:t>
    </w:r>
    <w:r w:rsidR="00655CEF" w:rsidRPr="00655CEF">
      <w:rPr>
        <w:rFonts w:ascii="Verdana" w:hAnsi="Verdana" w:cs="Times New Roman"/>
        <w:sz w:val="28"/>
        <w:szCs w:val="28"/>
      </w:rPr>
      <w:t>Eastern Region Convention</w:t>
    </w:r>
  </w:p>
  <w:p w14:paraId="272823FC" w14:textId="41133C59" w:rsidR="00655CEF" w:rsidRPr="00655CEF" w:rsidRDefault="001B403C" w:rsidP="00655CEF">
    <w:pPr>
      <w:jc w:val="center"/>
      <w:rPr>
        <w:rFonts w:ascii="Verdana" w:hAnsi="Verdana" w:cs="Times New Roman"/>
        <w:sz w:val="28"/>
        <w:szCs w:val="28"/>
      </w:rPr>
    </w:pPr>
    <w:r>
      <w:rPr>
        <w:rFonts w:ascii="Verdana" w:hAnsi="Verdana" w:cs="Times New Roman"/>
        <w:sz w:val="28"/>
        <w:szCs w:val="28"/>
      </w:rPr>
      <w:t>March 30 – April 2, 2017</w:t>
    </w:r>
  </w:p>
  <w:p w14:paraId="49F94A6C" w14:textId="026C5FEB" w:rsidR="00655CEF" w:rsidRPr="00655CEF" w:rsidRDefault="001B403C" w:rsidP="00655CEF">
    <w:pPr>
      <w:jc w:val="center"/>
      <w:rPr>
        <w:rFonts w:ascii="Verdana" w:hAnsi="Verdana" w:cs="Times New Roman"/>
        <w:sz w:val="28"/>
        <w:szCs w:val="28"/>
      </w:rPr>
    </w:pPr>
    <w:r>
      <w:rPr>
        <w:rFonts w:ascii="Verdana" w:hAnsi="Verdana" w:cs="Times New Roman"/>
        <w:sz w:val="28"/>
        <w:szCs w:val="28"/>
      </w:rPr>
      <w:t>Alexandria, VA</w:t>
    </w:r>
  </w:p>
  <w:p w14:paraId="7BA8F3D6" w14:textId="77777777" w:rsidR="00655CEF" w:rsidRPr="00655CEF" w:rsidRDefault="00655CEF" w:rsidP="00655CEF">
    <w:pPr>
      <w:jc w:val="center"/>
      <w:rPr>
        <w:rFonts w:ascii="Verdana" w:hAnsi="Verdana" w:cs="Times New Roman"/>
      </w:rPr>
    </w:pPr>
  </w:p>
  <w:p w14:paraId="1B9F5A72" w14:textId="77777777" w:rsidR="00655CEF" w:rsidRPr="006E3698" w:rsidRDefault="00655CEF" w:rsidP="00655CEF">
    <w:pPr>
      <w:jc w:val="center"/>
      <w:rPr>
        <w:rFonts w:ascii="Verdana" w:hAnsi="Verdana" w:cs="Times New Roman"/>
        <w:sz w:val="48"/>
        <w:szCs w:val="48"/>
      </w:rPr>
    </w:pPr>
    <w:r w:rsidRPr="006E3698">
      <w:rPr>
        <w:rFonts w:ascii="Verdana" w:hAnsi="Verdana" w:cs="Times New Roman"/>
        <w:sz w:val="48"/>
        <w:szCs w:val="48"/>
      </w:rPr>
      <w:t>LADIES ACTIVITIES</w:t>
    </w:r>
  </w:p>
  <w:p w14:paraId="4B5D8B13" w14:textId="77777777" w:rsidR="00655CEF" w:rsidRPr="00655CEF" w:rsidRDefault="00655CEF" w:rsidP="00655CEF">
    <w:pPr>
      <w:jc w:val="center"/>
      <w:rPr>
        <w:rFonts w:ascii="Verdana" w:hAnsi="Verdana" w:cs="Times New Roman"/>
      </w:rPr>
    </w:pPr>
  </w:p>
  <w:p w14:paraId="5EAD3290" w14:textId="77777777" w:rsidR="00655CEF" w:rsidRPr="00655CEF" w:rsidRDefault="00655CEF" w:rsidP="00655CEF">
    <w:pPr>
      <w:jc w:val="center"/>
      <w:rPr>
        <w:rFonts w:ascii="Verdana" w:hAnsi="Verdana" w:cs="Times New Roman"/>
        <w:b/>
      </w:rPr>
    </w:pPr>
    <w:r w:rsidRPr="00655CEF">
      <w:rPr>
        <w:rFonts w:ascii="Verdana" w:hAnsi="Verdana" w:cs="Times New Roman"/>
        <w:b/>
      </w:rPr>
      <w:t>Schedule of Events</w:t>
    </w:r>
  </w:p>
  <w:p w14:paraId="1C3B4525" w14:textId="77777777" w:rsidR="00655CEF" w:rsidRDefault="00655CEF" w:rsidP="00655CEF">
    <w:pPr>
      <w:pStyle w:val="Header"/>
      <w:jc w:val="center"/>
    </w:pPr>
  </w:p>
  <w:p w14:paraId="05FD4E15" w14:textId="77777777" w:rsidR="00655CEF" w:rsidRDefault="00655CEF" w:rsidP="006E3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3FAE" w14:textId="4BFBFFC1" w:rsidR="00414D48" w:rsidRDefault="006E3698">
    <w:pPr>
      <w:pStyle w:val="Header"/>
    </w:pPr>
    <w:r>
      <w:rPr>
        <w:noProof/>
      </w:rPr>
      <w:pict w14:anchorId="1D8F6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0837" o:spid="_x0000_s2049" type="#_x0000_t75" style="position:absolute;margin-left:0;margin-top:0;width:467.95pt;height:604.8pt;z-index:-251658240;mso-position-horizontal:center;mso-position-horizontal-relative:margin;mso-position-vertical:center;mso-position-vertical-relative:margin" o:allowincell="f">
          <v:imagedata r:id="rId1" o:title="yellow-rose-border-clip-art-386a382f4a9dcfe33cfc8c069321589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zNLIwNrAwMTAyMDZT0lEKTi0uzszPAykwrAUAY2p2kiwAAAA="/>
  </w:docVars>
  <w:rsids>
    <w:rsidRoot w:val="00C62E8E"/>
    <w:rsid w:val="00025B12"/>
    <w:rsid w:val="00042739"/>
    <w:rsid w:val="0004503A"/>
    <w:rsid w:val="000733BC"/>
    <w:rsid w:val="000978D3"/>
    <w:rsid w:val="000C124E"/>
    <w:rsid w:val="001111A9"/>
    <w:rsid w:val="0017719E"/>
    <w:rsid w:val="00195E83"/>
    <w:rsid w:val="001B403C"/>
    <w:rsid w:val="001B7548"/>
    <w:rsid w:val="001C7941"/>
    <w:rsid w:val="001D2619"/>
    <w:rsid w:val="001D3477"/>
    <w:rsid w:val="00220816"/>
    <w:rsid w:val="00237102"/>
    <w:rsid w:val="00337B3C"/>
    <w:rsid w:val="00363F1B"/>
    <w:rsid w:val="00367F2D"/>
    <w:rsid w:val="003922C3"/>
    <w:rsid w:val="00396826"/>
    <w:rsid w:val="00414D48"/>
    <w:rsid w:val="004359B3"/>
    <w:rsid w:val="004364F3"/>
    <w:rsid w:val="00452A47"/>
    <w:rsid w:val="00460E25"/>
    <w:rsid w:val="00466C08"/>
    <w:rsid w:val="0049135C"/>
    <w:rsid w:val="004A2CA5"/>
    <w:rsid w:val="004A691A"/>
    <w:rsid w:val="004E6ABB"/>
    <w:rsid w:val="00506A3F"/>
    <w:rsid w:val="00522C6E"/>
    <w:rsid w:val="00525284"/>
    <w:rsid w:val="00537C7F"/>
    <w:rsid w:val="00553ECE"/>
    <w:rsid w:val="00585473"/>
    <w:rsid w:val="00594EE0"/>
    <w:rsid w:val="005B528B"/>
    <w:rsid w:val="005C4598"/>
    <w:rsid w:val="005D15ED"/>
    <w:rsid w:val="005E33B2"/>
    <w:rsid w:val="005E42E3"/>
    <w:rsid w:val="00603903"/>
    <w:rsid w:val="00631E9A"/>
    <w:rsid w:val="00653E5E"/>
    <w:rsid w:val="00655CEF"/>
    <w:rsid w:val="006852E5"/>
    <w:rsid w:val="00691622"/>
    <w:rsid w:val="006A214E"/>
    <w:rsid w:val="006A2E1E"/>
    <w:rsid w:val="006E1C03"/>
    <w:rsid w:val="006E3698"/>
    <w:rsid w:val="006E7B7B"/>
    <w:rsid w:val="006F3365"/>
    <w:rsid w:val="00701FE6"/>
    <w:rsid w:val="00707747"/>
    <w:rsid w:val="00712993"/>
    <w:rsid w:val="0074518D"/>
    <w:rsid w:val="0075617E"/>
    <w:rsid w:val="00794803"/>
    <w:rsid w:val="007C0C42"/>
    <w:rsid w:val="007C1E55"/>
    <w:rsid w:val="007D190A"/>
    <w:rsid w:val="00807307"/>
    <w:rsid w:val="008166FE"/>
    <w:rsid w:val="00832589"/>
    <w:rsid w:val="0083628A"/>
    <w:rsid w:val="00865F19"/>
    <w:rsid w:val="008731E3"/>
    <w:rsid w:val="00874338"/>
    <w:rsid w:val="0088094E"/>
    <w:rsid w:val="00890B6E"/>
    <w:rsid w:val="00890C04"/>
    <w:rsid w:val="008A69F7"/>
    <w:rsid w:val="008B55D2"/>
    <w:rsid w:val="008D0F16"/>
    <w:rsid w:val="00934777"/>
    <w:rsid w:val="00941D12"/>
    <w:rsid w:val="00976F89"/>
    <w:rsid w:val="00983156"/>
    <w:rsid w:val="00984B04"/>
    <w:rsid w:val="00991447"/>
    <w:rsid w:val="00993BBD"/>
    <w:rsid w:val="009B3637"/>
    <w:rsid w:val="009D5BBA"/>
    <w:rsid w:val="009D674E"/>
    <w:rsid w:val="009F3294"/>
    <w:rsid w:val="009F5281"/>
    <w:rsid w:val="00A04E0B"/>
    <w:rsid w:val="00A2721B"/>
    <w:rsid w:val="00A2751C"/>
    <w:rsid w:val="00A36823"/>
    <w:rsid w:val="00A92B32"/>
    <w:rsid w:val="00A9629C"/>
    <w:rsid w:val="00AB2FB9"/>
    <w:rsid w:val="00B4547C"/>
    <w:rsid w:val="00B56610"/>
    <w:rsid w:val="00BC749D"/>
    <w:rsid w:val="00BF0040"/>
    <w:rsid w:val="00C1314A"/>
    <w:rsid w:val="00C43869"/>
    <w:rsid w:val="00C46CB7"/>
    <w:rsid w:val="00C62E8E"/>
    <w:rsid w:val="00C66335"/>
    <w:rsid w:val="00C671FB"/>
    <w:rsid w:val="00CC216D"/>
    <w:rsid w:val="00CC3CBD"/>
    <w:rsid w:val="00D04606"/>
    <w:rsid w:val="00D45DC5"/>
    <w:rsid w:val="00DA3F6C"/>
    <w:rsid w:val="00DA78F8"/>
    <w:rsid w:val="00DB7245"/>
    <w:rsid w:val="00E002DE"/>
    <w:rsid w:val="00E4699C"/>
    <w:rsid w:val="00E61F3F"/>
    <w:rsid w:val="00E74872"/>
    <w:rsid w:val="00E7570E"/>
    <w:rsid w:val="00E757C5"/>
    <w:rsid w:val="00E91F07"/>
    <w:rsid w:val="00EE0C32"/>
    <w:rsid w:val="00EE5F78"/>
    <w:rsid w:val="00EE6F13"/>
    <w:rsid w:val="00EF4475"/>
    <w:rsid w:val="00F63216"/>
    <w:rsid w:val="00F75352"/>
    <w:rsid w:val="00FA6C42"/>
    <w:rsid w:val="00FB235E"/>
    <w:rsid w:val="00FB337D"/>
    <w:rsid w:val="00FC169D"/>
    <w:rsid w:val="00FC30F7"/>
    <w:rsid w:val="00FD12A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F29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F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CEF"/>
  </w:style>
  <w:style w:type="paragraph" w:styleId="Footer">
    <w:name w:val="footer"/>
    <w:basedOn w:val="Normal"/>
    <w:link w:val="FooterChar"/>
    <w:uiPriority w:val="99"/>
    <w:unhideWhenUsed/>
    <w:rsid w:val="00655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F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CEF"/>
  </w:style>
  <w:style w:type="paragraph" w:styleId="Footer">
    <w:name w:val="footer"/>
    <w:basedOn w:val="Normal"/>
    <w:link w:val="FooterChar"/>
    <w:uiPriority w:val="99"/>
    <w:unhideWhenUsed/>
    <w:rsid w:val="00655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 McCaskill</dc:creator>
  <cp:lastModifiedBy>ServUS</cp:lastModifiedBy>
  <cp:revision>4</cp:revision>
  <cp:lastPrinted>2016-01-05T22:42:00Z</cp:lastPrinted>
  <dcterms:created xsi:type="dcterms:W3CDTF">2017-02-27T20:49:00Z</dcterms:created>
  <dcterms:modified xsi:type="dcterms:W3CDTF">2017-02-27T20:54:00Z</dcterms:modified>
</cp:coreProperties>
</file>